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A3410" w14:textId="253251D2" w:rsidR="007B2860" w:rsidRDefault="00E7649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>План работы Школы молодого преподавателя на 202</w:t>
      </w:r>
      <w:r w:rsidR="00F61517">
        <w:rPr>
          <w:rFonts w:ascii="Times New Roman" w:eastAsia="Calibri" w:hAnsi="Times New Roman" w:cs="Times New Roman"/>
          <w:b/>
          <w:sz w:val="24"/>
        </w:rPr>
        <w:t>6</w:t>
      </w:r>
      <w:r>
        <w:rPr>
          <w:rFonts w:ascii="Times New Roman" w:eastAsia="Calibri" w:hAnsi="Times New Roman" w:cs="Times New Roman"/>
          <w:b/>
          <w:sz w:val="24"/>
        </w:rPr>
        <w:t xml:space="preserve"> –</w:t>
      </w:r>
      <w:r>
        <w:rPr>
          <w:sz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</w:rPr>
        <w:t>202</w:t>
      </w:r>
      <w:r w:rsidR="00F61517">
        <w:rPr>
          <w:rFonts w:ascii="Times New Roman" w:eastAsia="Calibri" w:hAnsi="Times New Roman" w:cs="Times New Roman"/>
          <w:b/>
          <w:sz w:val="24"/>
        </w:rPr>
        <w:t>7</w:t>
      </w:r>
      <w:r>
        <w:rPr>
          <w:rFonts w:ascii="Times New Roman" w:eastAsia="Calibri" w:hAnsi="Times New Roman" w:cs="Times New Roman"/>
          <w:b/>
          <w:sz w:val="24"/>
        </w:rPr>
        <w:t xml:space="preserve"> учебный год</w:t>
      </w:r>
    </w:p>
    <w:p w14:paraId="4EAC20BB" w14:textId="77777777" w:rsidR="007B2860" w:rsidRDefault="00E7649A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bCs/>
          <w:i/>
        </w:rPr>
      </w:pPr>
      <w:r>
        <w:rPr>
          <w:rFonts w:ascii="Times New Roman" w:eastAsia="Calibri" w:hAnsi="Times New Roman" w:cs="Times New Roman"/>
          <w:b/>
          <w:i/>
        </w:rPr>
        <w:t xml:space="preserve"> </w:t>
      </w:r>
    </w:p>
    <w:p w14:paraId="3C707462" w14:textId="77777777" w:rsidR="007B2860" w:rsidRDefault="00E7649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 xml:space="preserve">План занятий Школы молодого преподавателя  </w:t>
      </w:r>
    </w:p>
    <w:p w14:paraId="412DB442" w14:textId="77777777" w:rsidR="007B2860" w:rsidRDefault="007B286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</w:rPr>
      </w:pPr>
    </w:p>
    <w:tbl>
      <w:tblPr>
        <w:tblStyle w:val="aff"/>
        <w:tblW w:w="9635" w:type="dxa"/>
        <w:tblInd w:w="-317" w:type="dxa"/>
        <w:tblLayout w:type="fixed"/>
        <w:tblLook w:val="04A0" w:firstRow="1" w:lastRow="0" w:firstColumn="1" w:lastColumn="0" w:noHBand="0" w:noVBand="1"/>
      </w:tblPr>
      <w:tblGrid>
        <w:gridCol w:w="425"/>
        <w:gridCol w:w="4252"/>
        <w:gridCol w:w="1276"/>
        <w:gridCol w:w="2126"/>
        <w:gridCol w:w="1556"/>
      </w:tblGrid>
      <w:tr w:rsidR="007B2860" w14:paraId="0E4A1657" w14:textId="77777777">
        <w:tc>
          <w:tcPr>
            <w:tcW w:w="425" w:type="dxa"/>
            <w:vAlign w:val="center"/>
          </w:tcPr>
          <w:p w14:paraId="11692DF5" w14:textId="77777777" w:rsidR="007B2860" w:rsidRDefault="00E7649A">
            <w:pPr>
              <w:pStyle w:val="af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252" w:type="dxa"/>
            <w:vAlign w:val="center"/>
          </w:tcPr>
          <w:p w14:paraId="0B14CBA6" w14:textId="77777777" w:rsidR="007B2860" w:rsidRDefault="00E7649A">
            <w:pPr>
              <w:pStyle w:val="af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занятий</w:t>
            </w:r>
          </w:p>
        </w:tc>
        <w:tc>
          <w:tcPr>
            <w:tcW w:w="1276" w:type="dxa"/>
            <w:vAlign w:val="center"/>
          </w:tcPr>
          <w:p w14:paraId="37D56942" w14:textId="77777777" w:rsidR="007B2860" w:rsidRDefault="00E7649A">
            <w:pPr>
              <w:pStyle w:val="af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126" w:type="dxa"/>
            <w:vAlign w:val="center"/>
          </w:tcPr>
          <w:p w14:paraId="1133ED89" w14:textId="77777777" w:rsidR="007B2860" w:rsidRDefault="00E7649A">
            <w:pPr>
              <w:pStyle w:val="af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556" w:type="dxa"/>
            <w:vAlign w:val="center"/>
          </w:tcPr>
          <w:p w14:paraId="102C4B1B" w14:textId="77777777" w:rsidR="007B2860" w:rsidRDefault="00E7649A">
            <w:pPr>
              <w:pStyle w:val="af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Отчет о выполнении</w:t>
            </w:r>
          </w:p>
        </w:tc>
      </w:tr>
      <w:tr w:rsidR="007B2860" w14:paraId="160635EF" w14:textId="77777777">
        <w:tc>
          <w:tcPr>
            <w:tcW w:w="425" w:type="dxa"/>
          </w:tcPr>
          <w:p w14:paraId="4B47BEAD" w14:textId="77777777" w:rsidR="007B2860" w:rsidRDefault="007B2860">
            <w:pPr>
              <w:pStyle w:val="aff1"/>
              <w:numPr>
                <w:ilvl w:val="0"/>
                <w:numId w:val="22"/>
              </w:numPr>
              <w:ind w:left="306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2" w:type="dxa"/>
          </w:tcPr>
          <w:p w14:paraId="1A6AE019" w14:textId="77777777" w:rsidR="007B2860" w:rsidRDefault="00E7649A">
            <w:pPr>
              <w:pStyle w:val="aff0"/>
              <w:numPr>
                <w:ilvl w:val="0"/>
                <w:numId w:val="23"/>
              </w:numPr>
              <w:tabs>
                <w:tab w:val="left" w:pos="283"/>
              </w:tabs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Знакомство с наставниками.</w:t>
            </w:r>
          </w:p>
          <w:p w14:paraId="1123CC1E" w14:textId="77777777" w:rsidR="007B2860" w:rsidRDefault="00E7649A">
            <w:pPr>
              <w:pStyle w:val="aff0"/>
              <w:numPr>
                <w:ilvl w:val="0"/>
                <w:numId w:val="23"/>
              </w:numPr>
              <w:tabs>
                <w:tab w:val="left" w:pos="283"/>
              </w:tabs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с планом работы ШМП, с приказами.</w:t>
            </w:r>
          </w:p>
          <w:p w14:paraId="255A54BF" w14:textId="77777777" w:rsidR="007B2860" w:rsidRDefault="00E7649A">
            <w:pPr>
              <w:pStyle w:val="aff0"/>
              <w:numPr>
                <w:ilvl w:val="0"/>
                <w:numId w:val="23"/>
              </w:numPr>
              <w:tabs>
                <w:tab w:val="left" w:pos="283"/>
              </w:tabs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Организационные вопросы.</w:t>
            </w:r>
          </w:p>
          <w:p w14:paraId="1571DF8F" w14:textId="77777777" w:rsidR="007B2860" w:rsidRDefault="00E7649A" w:rsidP="002E30DE">
            <w:pPr>
              <w:pStyle w:val="aff0"/>
              <w:numPr>
                <w:ilvl w:val="0"/>
                <w:numId w:val="23"/>
              </w:numPr>
              <w:tabs>
                <w:tab w:val="left" w:pos="361"/>
              </w:tabs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работы с организационно-методической и учебной документацией.</w:t>
            </w:r>
          </w:p>
        </w:tc>
        <w:tc>
          <w:tcPr>
            <w:tcW w:w="1276" w:type="dxa"/>
          </w:tcPr>
          <w:p w14:paraId="4C9A1EF4" w14:textId="77777777" w:rsidR="007B2860" w:rsidRDefault="007B2860">
            <w:pPr>
              <w:pStyle w:val="af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A264B6" w14:textId="77777777" w:rsidR="007B2860" w:rsidRDefault="00E7649A">
            <w:pPr>
              <w:pStyle w:val="aff0"/>
              <w:ind w:left="-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С</w:t>
            </w: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ентябрь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3FE6D71" w14:textId="77777777" w:rsidR="007B2860" w:rsidRDefault="007B2860">
            <w:pPr>
              <w:pStyle w:val="af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2B93AED" w14:textId="77777777" w:rsidR="007B2860" w:rsidRDefault="00E7649A">
            <w:pPr>
              <w:pStyle w:val="aff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Назарова З.В.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зам.директора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УМР,</w:t>
            </w:r>
          </w:p>
          <w:p w14:paraId="47167CC0" w14:textId="77777777" w:rsidR="007B2860" w:rsidRDefault="00E7649A">
            <w:pPr>
              <w:pStyle w:val="aff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Исмагилова А.В.,</w:t>
            </w:r>
          </w:p>
          <w:p w14:paraId="44BCA5E5" w14:textId="77777777" w:rsidR="007B2860" w:rsidRDefault="00E7649A">
            <w:pPr>
              <w:pStyle w:val="aff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Педагоги-наставники</w:t>
            </w:r>
          </w:p>
        </w:tc>
        <w:tc>
          <w:tcPr>
            <w:tcW w:w="1556" w:type="dxa"/>
          </w:tcPr>
          <w:p w14:paraId="14351B5C" w14:textId="77777777" w:rsidR="007B2860" w:rsidRDefault="00E7649A">
            <w:pPr>
              <w:pStyle w:val="aff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Приказ</w:t>
            </w:r>
          </w:p>
          <w:p w14:paraId="546751BE" w14:textId="77777777" w:rsidR="007B2860" w:rsidRDefault="00E7649A">
            <w:pPr>
              <w:pStyle w:val="aff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Протокол занятия </w:t>
            </w:r>
          </w:p>
          <w:p w14:paraId="1AB7BE24" w14:textId="77777777" w:rsidR="007B2860" w:rsidRDefault="00E7649A">
            <w:pPr>
              <w:pStyle w:val="aff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Анализ выполнения планируемой работы</w:t>
            </w:r>
          </w:p>
        </w:tc>
      </w:tr>
      <w:tr w:rsidR="002E30DE" w14:paraId="6493EF6B" w14:textId="77777777">
        <w:tc>
          <w:tcPr>
            <w:tcW w:w="425" w:type="dxa"/>
          </w:tcPr>
          <w:p w14:paraId="2FFCE913" w14:textId="77777777" w:rsidR="002E30DE" w:rsidRDefault="002E30DE" w:rsidP="002E30DE">
            <w:pPr>
              <w:pStyle w:val="aff1"/>
              <w:numPr>
                <w:ilvl w:val="0"/>
                <w:numId w:val="22"/>
              </w:numPr>
              <w:ind w:left="306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2" w:type="dxa"/>
          </w:tcPr>
          <w:p w14:paraId="723B6654" w14:textId="33CC450B" w:rsidR="002E30DE" w:rsidRPr="002E30DE" w:rsidRDefault="002E30DE" w:rsidP="002E30DE">
            <w:pPr>
              <w:pStyle w:val="aff0"/>
              <w:numPr>
                <w:ilvl w:val="0"/>
                <w:numId w:val="24"/>
              </w:numPr>
              <w:tabs>
                <w:tab w:val="left" w:pos="319"/>
              </w:tabs>
              <w:ind w:left="0" w:firstLine="24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Методические требования к составлению технологической карты урока.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Ознакомление с технологической картой</w:t>
            </w:r>
          </w:p>
          <w:p w14:paraId="148638CD" w14:textId="1A6BF0AF" w:rsidR="002E30DE" w:rsidRPr="002E30DE" w:rsidRDefault="002E30DE" w:rsidP="002E30DE">
            <w:pPr>
              <w:pStyle w:val="aff0"/>
              <w:numPr>
                <w:ilvl w:val="0"/>
                <w:numId w:val="24"/>
              </w:numPr>
              <w:tabs>
                <w:tab w:val="left" w:pos="319"/>
              </w:tabs>
              <w:ind w:left="0" w:firstLine="2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Анализ ФГОС СПО, примерных и рабочих программ.</w:t>
            </w:r>
          </w:p>
        </w:tc>
        <w:tc>
          <w:tcPr>
            <w:tcW w:w="1276" w:type="dxa"/>
          </w:tcPr>
          <w:p w14:paraId="70E9DECD" w14:textId="77777777" w:rsidR="002E30DE" w:rsidRDefault="002E30DE" w:rsidP="002E30DE">
            <w:pPr>
              <w:pStyle w:val="af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14:paraId="7C3DBB1A" w14:textId="77777777" w:rsidR="002E30DE" w:rsidRDefault="002E30DE" w:rsidP="002E30DE">
            <w:pPr>
              <w:pStyle w:val="af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69BEC65" w14:textId="77777777" w:rsidR="002E30DE" w:rsidRDefault="002E30DE" w:rsidP="002E30DE">
            <w:pPr>
              <w:pStyle w:val="aff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Назарова З.В.,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зам.директора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УМР</w:t>
            </w:r>
          </w:p>
          <w:p w14:paraId="673FE235" w14:textId="66C8BC20" w:rsidR="002E30DE" w:rsidRDefault="002E30DE" w:rsidP="002E30DE">
            <w:pPr>
              <w:pStyle w:val="aff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Исмагилова А.В.</w:t>
            </w:r>
          </w:p>
        </w:tc>
        <w:tc>
          <w:tcPr>
            <w:tcW w:w="1556" w:type="dxa"/>
          </w:tcPr>
          <w:p w14:paraId="3DE604DF" w14:textId="77777777" w:rsidR="002E30DE" w:rsidRDefault="002E30DE" w:rsidP="002E30DE">
            <w:pPr>
              <w:pStyle w:val="aff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Протокол занятия </w:t>
            </w:r>
          </w:p>
          <w:p w14:paraId="18D5FE92" w14:textId="77777777" w:rsidR="002E30DE" w:rsidRDefault="002E30DE" w:rsidP="002E30DE">
            <w:pPr>
              <w:pStyle w:val="aff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30DE" w14:paraId="4183C29A" w14:textId="77777777">
        <w:tc>
          <w:tcPr>
            <w:tcW w:w="425" w:type="dxa"/>
          </w:tcPr>
          <w:p w14:paraId="074FD6E9" w14:textId="77777777" w:rsidR="002E30DE" w:rsidRDefault="002E30DE" w:rsidP="002E30DE">
            <w:pPr>
              <w:pStyle w:val="aff1"/>
              <w:numPr>
                <w:ilvl w:val="0"/>
                <w:numId w:val="22"/>
              </w:numPr>
              <w:ind w:left="306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2" w:type="dxa"/>
          </w:tcPr>
          <w:p w14:paraId="7113CE7F" w14:textId="1FE5C53E" w:rsidR="002E30DE" w:rsidRDefault="002E30DE" w:rsidP="002E30DE">
            <w:pPr>
              <w:pStyle w:val="aff0"/>
              <w:numPr>
                <w:ilvl w:val="0"/>
                <w:numId w:val="27"/>
              </w:numPr>
              <w:tabs>
                <w:tab w:val="left" w:pos="319"/>
              </w:tabs>
              <w:ind w:left="0" w:firstLine="19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Учебно-исследовательская деятельность студентов как модель педагогической технологии. Технология работы с индивидуальными проектами.</w:t>
            </w:r>
          </w:p>
          <w:p w14:paraId="0FF1ADBB" w14:textId="77777777" w:rsidR="002E30DE" w:rsidRDefault="002E30DE" w:rsidP="002E30DE">
            <w:pPr>
              <w:pStyle w:val="aff0"/>
              <w:numPr>
                <w:ilvl w:val="0"/>
                <w:numId w:val="27"/>
              </w:numPr>
              <w:tabs>
                <w:tab w:val="left" w:pos="283"/>
                <w:tab w:val="left" w:pos="425"/>
              </w:tabs>
              <w:ind w:left="0" w:firstLine="19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Консультация по составлению отчетных документов за семестр, оформлению экзаменационных ведомостей и зачетных книжек.</w:t>
            </w:r>
          </w:p>
          <w:p w14:paraId="0E64DDC2" w14:textId="45A28B24" w:rsidR="002E30DE" w:rsidRDefault="002E30DE" w:rsidP="002E30DE">
            <w:pPr>
              <w:pStyle w:val="aff0"/>
              <w:numPr>
                <w:ilvl w:val="0"/>
                <w:numId w:val="27"/>
              </w:numPr>
              <w:tabs>
                <w:tab w:val="left" w:pos="319"/>
              </w:tabs>
              <w:ind w:left="0" w:firstLine="19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конкурсах</w:t>
            </w:r>
          </w:p>
        </w:tc>
        <w:tc>
          <w:tcPr>
            <w:tcW w:w="1276" w:type="dxa"/>
          </w:tcPr>
          <w:p w14:paraId="544F944D" w14:textId="727C1C8E" w:rsidR="002E30DE" w:rsidRDefault="002E30DE" w:rsidP="002E30DE">
            <w:pPr>
              <w:pStyle w:val="af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126" w:type="dxa"/>
          </w:tcPr>
          <w:p w14:paraId="0BF94111" w14:textId="77777777" w:rsidR="002E30DE" w:rsidRDefault="002E30DE" w:rsidP="002E30DE">
            <w:pPr>
              <w:pStyle w:val="aff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Назарова З.В.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зам.директора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УМР,</w:t>
            </w:r>
          </w:p>
          <w:p w14:paraId="7441DCA6" w14:textId="77777777" w:rsidR="002E30DE" w:rsidRDefault="002E30DE" w:rsidP="002E30DE">
            <w:pPr>
              <w:pStyle w:val="aff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Исмагилова А.В.</w:t>
            </w:r>
          </w:p>
        </w:tc>
        <w:tc>
          <w:tcPr>
            <w:tcW w:w="1556" w:type="dxa"/>
          </w:tcPr>
          <w:p w14:paraId="1DBAC458" w14:textId="77777777" w:rsidR="002E30DE" w:rsidRDefault="002E30DE" w:rsidP="002E30DE">
            <w:pPr>
              <w:pStyle w:val="af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Протокол занятия </w:t>
            </w:r>
          </w:p>
          <w:p w14:paraId="210B1726" w14:textId="77777777" w:rsidR="002E30DE" w:rsidRDefault="002E30DE" w:rsidP="002E30DE">
            <w:pPr>
              <w:pStyle w:val="aff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30DE" w14:paraId="0696B117" w14:textId="77777777">
        <w:tc>
          <w:tcPr>
            <w:tcW w:w="425" w:type="dxa"/>
          </w:tcPr>
          <w:p w14:paraId="6B9A43FD" w14:textId="77777777" w:rsidR="002E30DE" w:rsidRDefault="002E30DE" w:rsidP="002E30DE">
            <w:pPr>
              <w:pStyle w:val="aff1"/>
              <w:numPr>
                <w:ilvl w:val="0"/>
                <w:numId w:val="22"/>
              </w:numPr>
              <w:ind w:left="306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2" w:type="dxa"/>
          </w:tcPr>
          <w:p w14:paraId="060AD885" w14:textId="77777777" w:rsidR="002E30DE" w:rsidRDefault="002E30DE" w:rsidP="002E30DE">
            <w:pPr>
              <w:pStyle w:val="aff0"/>
              <w:tabs>
                <w:tab w:val="left" w:pos="319"/>
              </w:tabs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Практикум. Цифровые инструменты и сервисы в деятельности современного педагога.</w:t>
            </w:r>
          </w:p>
          <w:p w14:paraId="182F3CD8" w14:textId="643FE9CE" w:rsidR="002E30DE" w:rsidRPr="002E30DE" w:rsidRDefault="002E30DE" w:rsidP="002E30DE">
            <w:pPr>
              <w:pStyle w:val="aff0"/>
              <w:tabs>
                <w:tab w:val="left" w:pos="319"/>
              </w:tabs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14:paraId="673DEEBA" w14:textId="77777777" w:rsidR="002E30DE" w:rsidRDefault="002E30DE" w:rsidP="002E30DE">
            <w:pPr>
              <w:pStyle w:val="af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126" w:type="dxa"/>
          </w:tcPr>
          <w:p w14:paraId="4DFC419E" w14:textId="77777777" w:rsidR="002E30DE" w:rsidRDefault="002E30DE" w:rsidP="002E30DE">
            <w:pPr>
              <w:pStyle w:val="aff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Назарова З.В.,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зам.директора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УМР</w:t>
            </w:r>
          </w:p>
          <w:p w14:paraId="616E2163" w14:textId="77777777" w:rsidR="002E30DE" w:rsidRDefault="002E30DE" w:rsidP="002E30DE">
            <w:pPr>
              <w:pStyle w:val="aff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Исмагилова А.В.</w:t>
            </w:r>
          </w:p>
        </w:tc>
        <w:tc>
          <w:tcPr>
            <w:tcW w:w="1556" w:type="dxa"/>
          </w:tcPr>
          <w:p w14:paraId="5903CEBF" w14:textId="77777777" w:rsidR="002E30DE" w:rsidRDefault="002E30DE" w:rsidP="002E30DE">
            <w:pPr>
              <w:pStyle w:val="aff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Протокол занятия </w:t>
            </w:r>
          </w:p>
          <w:p w14:paraId="021F51ED" w14:textId="77777777" w:rsidR="002E30DE" w:rsidRDefault="002E30DE" w:rsidP="002E30DE">
            <w:pPr>
              <w:pStyle w:val="aff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30DE" w14:paraId="4BB63A29" w14:textId="77777777">
        <w:tc>
          <w:tcPr>
            <w:tcW w:w="425" w:type="dxa"/>
          </w:tcPr>
          <w:p w14:paraId="1572998B" w14:textId="77777777" w:rsidR="002E30DE" w:rsidRDefault="002E30DE" w:rsidP="002E30DE">
            <w:pPr>
              <w:pStyle w:val="aff1"/>
              <w:numPr>
                <w:ilvl w:val="0"/>
                <w:numId w:val="22"/>
              </w:numPr>
              <w:ind w:left="306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2" w:type="dxa"/>
          </w:tcPr>
          <w:p w14:paraId="68792D74" w14:textId="0F561DB9" w:rsidR="002E30DE" w:rsidRDefault="002E30DE" w:rsidP="002E30DE">
            <w:pPr>
              <w:pStyle w:val="aff0"/>
              <w:tabs>
                <w:tab w:val="left" w:pos="319"/>
              </w:tabs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Составление технологической карты по преподаваемой дисциплине (ПМ)</w:t>
            </w:r>
          </w:p>
        </w:tc>
        <w:tc>
          <w:tcPr>
            <w:tcW w:w="1276" w:type="dxa"/>
          </w:tcPr>
          <w:p w14:paraId="0BD1B1AE" w14:textId="2AC8FFEA" w:rsidR="002E30DE" w:rsidRDefault="002E30DE" w:rsidP="002E30DE">
            <w:pPr>
              <w:pStyle w:val="af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126" w:type="dxa"/>
          </w:tcPr>
          <w:p w14:paraId="72AA2C30" w14:textId="77777777" w:rsidR="002E30DE" w:rsidRDefault="002E30DE" w:rsidP="002E30DE">
            <w:pPr>
              <w:pStyle w:val="aff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Назарова З.В.,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зам.директора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УМР</w:t>
            </w:r>
          </w:p>
          <w:p w14:paraId="069A2154" w14:textId="056E15BE" w:rsidR="002E30DE" w:rsidRDefault="002E30DE" w:rsidP="002E30DE">
            <w:pPr>
              <w:pStyle w:val="aff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Исмагилова А.В.</w:t>
            </w:r>
          </w:p>
        </w:tc>
        <w:tc>
          <w:tcPr>
            <w:tcW w:w="1556" w:type="dxa"/>
          </w:tcPr>
          <w:p w14:paraId="6B44C781" w14:textId="77777777" w:rsidR="002E30DE" w:rsidRDefault="002E30DE" w:rsidP="002E30DE">
            <w:pPr>
              <w:pStyle w:val="aff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Протокол занятия </w:t>
            </w:r>
          </w:p>
          <w:p w14:paraId="61FD4112" w14:textId="77777777" w:rsidR="002E30DE" w:rsidRDefault="002E30DE" w:rsidP="002E30DE">
            <w:pPr>
              <w:pStyle w:val="aff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30DE" w14:paraId="01E06776" w14:textId="77777777" w:rsidTr="00D72411">
        <w:trPr>
          <w:trHeight w:val="1409"/>
        </w:trPr>
        <w:tc>
          <w:tcPr>
            <w:tcW w:w="425" w:type="dxa"/>
          </w:tcPr>
          <w:p w14:paraId="5E14777A" w14:textId="77777777" w:rsidR="002E30DE" w:rsidRDefault="002E30DE" w:rsidP="002E30DE">
            <w:pPr>
              <w:pStyle w:val="aff1"/>
              <w:numPr>
                <w:ilvl w:val="0"/>
                <w:numId w:val="22"/>
              </w:numPr>
              <w:ind w:left="306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2" w:type="dxa"/>
          </w:tcPr>
          <w:p w14:paraId="52387606" w14:textId="77777777" w:rsidR="002E30DE" w:rsidRDefault="002E30DE" w:rsidP="002E30DE">
            <w:pPr>
              <w:pStyle w:val="aff0"/>
              <w:tabs>
                <w:tab w:val="left" w:pos="460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Понятие практик по воспитанию, практик по проектному обучению и другое. </w:t>
            </w:r>
          </w:p>
          <w:p w14:paraId="5B14B89E" w14:textId="77777777" w:rsidR="002E30DE" w:rsidRDefault="002E30DE" w:rsidP="002E30DE">
            <w:pPr>
              <w:pStyle w:val="aff0"/>
              <w:tabs>
                <w:tab w:val="left" w:pos="46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Практика по воспитанию. Анализ шаблона практик (работа в группах).</w:t>
            </w:r>
          </w:p>
        </w:tc>
        <w:tc>
          <w:tcPr>
            <w:tcW w:w="1276" w:type="dxa"/>
          </w:tcPr>
          <w:p w14:paraId="44FB6994" w14:textId="77777777" w:rsidR="002E30DE" w:rsidRDefault="002E30DE" w:rsidP="002E30DE">
            <w:pPr>
              <w:pStyle w:val="af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126" w:type="dxa"/>
          </w:tcPr>
          <w:p w14:paraId="7C0E26FB" w14:textId="77777777" w:rsidR="002E30DE" w:rsidRDefault="002E30DE" w:rsidP="002E30DE">
            <w:pPr>
              <w:pStyle w:val="aff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Назарова З.В.,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зам.директора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УМР</w:t>
            </w:r>
          </w:p>
          <w:p w14:paraId="45FA71AE" w14:textId="77777777" w:rsidR="002E30DE" w:rsidRDefault="002E30DE" w:rsidP="002E30DE">
            <w:pPr>
              <w:pStyle w:val="aff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Исмагилова А.В.</w:t>
            </w:r>
          </w:p>
        </w:tc>
        <w:tc>
          <w:tcPr>
            <w:tcW w:w="1556" w:type="dxa"/>
          </w:tcPr>
          <w:p w14:paraId="33E7FBD9" w14:textId="77777777" w:rsidR="002E30DE" w:rsidRDefault="002E30DE" w:rsidP="002E30DE">
            <w:pPr>
              <w:pStyle w:val="aff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Протокол занятия</w:t>
            </w:r>
          </w:p>
          <w:p w14:paraId="65B5934A" w14:textId="77777777" w:rsidR="002E30DE" w:rsidRDefault="002E30DE" w:rsidP="002E30DE">
            <w:pPr>
              <w:pStyle w:val="aff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30DE" w14:paraId="21EE9D1D" w14:textId="77777777">
        <w:tc>
          <w:tcPr>
            <w:tcW w:w="425" w:type="dxa"/>
          </w:tcPr>
          <w:p w14:paraId="18EDCAB9" w14:textId="77777777" w:rsidR="002E30DE" w:rsidRDefault="002E30DE" w:rsidP="002E30DE">
            <w:pPr>
              <w:pStyle w:val="aff1"/>
              <w:numPr>
                <w:ilvl w:val="0"/>
                <w:numId w:val="22"/>
              </w:numPr>
              <w:ind w:left="306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2" w:type="dxa"/>
          </w:tcPr>
          <w:p w14:paraId="7586DF2B" w14:textId="77777777" w:rsidR="002E30DE" w:rsidRDefault="002E30DE" w:rsidP="002E30DE">
            <w:pPr>
              <w:pStyle w:val="aff0"/>
              <w:numPr>
                <w:ilvl w:val="0"/>
                <w:numId w:val="25"/>
              </w:numPr>
              <w:tabs>
                <w:tab w:val="left" w:pos="283"/>
                <w:tab w:val="left" w:pos="425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Участник ШМП-2 (опыт).</w:t>
            </w:r>
          </w:p>
          <w:p w14:paraId="522C5BCC" w14:textId="77777777" w:rsidR="002E30DE" w:rsidRDefault="002E30DE" w:rsidP="002E30DE">
            <w:pPr>
              <w:pStyle w:val="aff0"/>
              <w:numPr>
                <w:ilvl w:val="0"/>
                <w:numId w:val="25"/>
              </w:numPr>
              <w:tabs>
                <w:tab w:val="left" w:pos="283"/>
                <w:tab w:val="left" w:pos="425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Практикум. </w:t>
            </w:r>
            <w:r w:rsidRPr="009F063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Составление теста по дисциплине с учетом требований к тестированию.</w:t>
            </w:r>
          </w:p>
        </w:tc>
        <w:tc>
          <w:tcPr>
            <w:tcW w:w="1276" w:type="dxa"/>
          </w:tcPr>
          <w:p w14:paraId="0ACA7F99" w14:textId="77777777" w:rsidR="002E30DE" w:rsidRDefault="002E30DE" w:rsidP="002E30DE">
            <w:pPr>
              <w:pStyle w:val="af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126" w:type="dxa"/>
          </w:tcPr>
          <w:p w14:paraId="158DC5EF" w14:textId="77777777" w:rsidR="002E30DE" w:rsidRDefault="002E30DE" w:rsidP="002E30DE">
            <w:pPr>
              <w:pStyle w:val="aff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Назарова З.В.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зам.директора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УМР,</w:t>
            </w:r>
          </w:p>
          <w:p w14:paraId="7AEF21E2" w14:textId="77777777" w:rsidR="002E30DE" w:rsidRDefault="002E30DE" w:rsidP="002E30DE">
            <w:pPr>
              <w:pStyle w:val="aff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Исмагилова А.В., </w:t>
            </w:r>
          </w:p>
        </w:tc>
        <w:tc>
          <w:tcPr>
            <w:tcW w:w="1556" w:type="dxa"/>
          </w:tcPr>
          <w:p w14:paraId="42F3E6EB" w14:textId="77777777" w:rsidR="002E30DE" w:rsidRDefault="002E30DE" w:rsidP="002E30DE">
            <w:pPr>
              <w:pStyle w:val="aff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Протокол занятия </w:t>
            </w:r>
          </w:p>
        </w:tc>
      </w:tr>
      <w:tr w:rsidR="002E30DE" w14:paraId="47F1C4BB" w14:textId="77777777">
        <w:tc>
          <w:tcPr>
            <w:tcW w:w="425" w:type="dxa"/>
          </w:tcPr>
          <w:p w14:paraId="5A0E2FE9" w14:textId="77777777" w:rsidR="002E30DE" w:rsidRDefault="002E30DE" w:rsidP="002E30DE">
            <w:pPr>
              <w:pStyle w:val="aff1"/>
              <w:numPr>
                <w:ilvl w:val="0"/>
                <w:numId w:val="22"/>
              </w:numPr>
              <w:ind w:left="306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2" w:type="dxa"/>
          </w:tcPr>
          <w:p w14:paraId="6D50D755" w14:textId="77777777" w:rsidR="002E30DE" w:rsidRDefault="002E30DE" w:rsidP="002E30DE">
            <w:pPr>
              <w:pStyle w:val="aff0"/>
              <w:tabs>
                <w:tab w:val="left" w:pos="283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Участник ШМП-2 (опыт).</w:t>
            </w:r>
          </w:p>
          <w:p w14:paraId="5161C1FA" w14:textId="77777777" w:rsidR="002E30DE" w:rsidRDefault="002E30DE" w:rsidP="002E30DE">
            <w:pPr>
              <w:pStyle w:val="aff0"/>
              <w:numPr>
                <w:ilvl w:val="0"/>
                <w:numId w:val="25"/>
              </w:numPr>
              <w:tabs>
                <w:tab w:val="left" w:pos="283"/>
              </w:tabs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Практикум по изучению ценностных ориентаций преподавателей в педагогической деятельности (анализ)</w:t>
            </w:r>
          </w:p>
        </w:tc>
        <w:tc>
          <w:tcPr>
            <w:tcW w:w="1276" w:type="dxa"/>
          </w:tcPr>
          <w:p w14:paraId="2E5B7574" w14:textId="77777777" w:rsidR="002E30DE" w:rsidRDefault="002E30DE" w:rsidP="002E30DE">
            <w:pPr>
              <w:pStyle w:val="af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126" w:type="dxa"/>
          </w:tcPr>
          <w:p w14:paraId="05B5B09F" w14:textId="77777777" w:rsidR="002E30DE" w:rsidRDefault="002E30DE" w:rsidP="002E30DE">
            <w:pPr>
              <w:pStyle w:val="aff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Назарова З.В.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зам.директора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УМР,</w:t>
            </w:r>
          </w:p>
          <w:p w14:paraId="26457032" w14:textId="77777777" w:rsidR="002E30DE" w:rsidRDefault="002E30DE" w:rsidP="002E30DE">
            <w:pPr>
              <w:pStyle w:val="aff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Исмагилова А.В.</w:t>
            </w:r>
          </w:p>
        </w:tc>
        <w:tc>
          <w:tcPr>
            <w:tcW w:w="1556" w:type="dxa"/>
          </w:tcPr>
          <w:p w14:paraId="50EDFCFD" w14:textId="77777777" w:rsidR="002E30DE" w:rsidRDefault="002E30DE" w:rsidP="002E30DE">
            <w:pPr>
              <w:pStyle w:val="aff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Протокол занятия </w:t>
            </w:r>
          </w:p>
          <w:p w14:paraId="550F530C" w14:textId="77777777" w:rsidR="002E30DE" w:rsidRDefault="002E30DE" w:rsidP="002E30DE">
            <w:pPr>
              <w:pStyle w:val="aff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30DE" w14:paraId="212AC903" w14:textId="77777777">
        <w:tc>
          <w:tcPr>
            <w:tcW w:w="425" w:type="dxa"/>
          </w:tcPr>
          <w:p w14:paraId="21151DD1" w14:textId="77777777" w:rsidR="002E30DE" w:rsidRDefault="002E30DE" w:rsidP="002E30DE">
            <w:pPr>
              <w:pStyle w:val="aff1"/>
              <w:numPr>
                <w:ilvl w:val="0"/>
                <w:numId w:val="22"/>
              </w:numPr>
              <w:ind w:left="306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2" w:type="dxa"/>
          </w:tcPr>
          <w:p w14:paraId="42259346" w14:textId="77777777" w:rsidR="002E30DE" w:rsidRDefault="002E30DE" w:rsidP="002E30DE">
            <w:pPr>
              <w:pStyle w:val="aff0"/>
              <w:numPr>
                <w:ilvl w:val="0"/>
                <w:numId w:val="21"/>
              </w:numPr>
              <w:tabs>
                <w:tab w:val="left" w:pos="177"/>
                <w:tab w:val="left" w:pos="425"/>
              </w:tabs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Участник ШМП-2 (опыт).</w:t>
            </w:r>
          </w:p>
          <w:p w14:paraId="368FAEAF" w14:textId="77777777" w:rsidR="002E30DE" w:rsidRDefault="002E30DE" w:rsidP="002E30DE">
            <w:pPr>
              <w:pStyle w:val="aff0"/>
              <w:numPr>
                <w:ilvl w:val="0"/>
                <w:numId w:val="21"/>
              </w:numPr>
              <w:tabs>
                <w:tab w:val="left" w:pos="177"/>
                <w:tab w:val="left" w:pos="425"/>
              </w:tabs>
              <w:ind w:left="0"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Формы и методы контроля знаний студентов </w:t>
            </w:r>
          </w:p>
        </w:tc>
        <w:tc>
          <w:tcPr>
            <w:tcW w:w="1276" w:type="dxa"/>
          </w:tcPr>
          <w:p w14:paraId="412D49A3" w14:textId="77777777" w:rsidR="002E30DE" w:rsidRDefault="002E30DE" w:rsidP="002E30DE">
            <w:pPr>
              <w:pStyle w:val="af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126" w:type="dxa"/>
          </w:tcPr>
          <w:p w14:paraId="016ED8CC" w14:textId="77777777" w:rsidR="002E30DE" w:rsidRDefault="002E30DE" w:rsidP="002E30DE">
            <w:pPr>
              <w:pStyle w:val="aff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Назарова З.В.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зам.директора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УМР,</w:t>
            </w:r>
          </w:p>
          <w:p w14:paraId="147FB0C6" w14:textId="77777777" w:rsidR="002E30DE" w:rsidRDefault="002E30DE" w:rsidP="002E30DE">
            <w:pPr>
              <w:pStyle w:val="aff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Исмагилова А.В.</w:t>
            </w:r>
          </w:p>
        </w:tc>
        <w:tc>
          <w:tcPr>
            <w:tcW w:w="1556" w:type="dxa"/>
          </w:tcPr>
          <w:p w14:paraId="01AD6B49" w14:textId="77777777" w:rsidR="002E30DE" w:rsidRDefault="002E30DE" w:rsidP="002E30DE">
            <w:pPr>
              <w:pStyle w:val="aff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Протокол занятия</w:t>
            </w:r>
          </w:p>
          <w:p w14:paraId="74F975D8" w14:textId="77777777" w:rsidR="002E30DE" w:rsidRDefault="002E30DE" w:rsidP="002E30DE">
            <w:pPr>
              <w:pStyle w:val="aff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30DE" w14:paraId="3077A1CE" w14:textId="77777777">
        <w:trPr>
          <w:trHeight w:val="1027"/>
        </w:trPr>
        <w:tc>
          <w:tcPr>
            <w:tcW w:w="425" w:type="dxa"/>
          </w:tcPr>
          <w:p w14:paraId="016E2952" w14:textId="77777777" w:rsidR="002E30DE" w:rsidRDefault="002E30DE" w:rsidP="002E30DE">
            <w:pPr>
              <w:pStyle w:val="aff1"/>
              <w:numPr>
                <w:ilvl w:val="0"/>
                <w:numId w:val="22"/>
              </w:numPr>
              <w:ind w:left="306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2" w:type="dxa"/>
          </w:tcPr>
          <w:p w14:paraId="7A33EF39" w14:textId="77777777" w:rsidR="002E30DE" w:rsidRDefault="002E30DE" w:rsidP="002E30DE">
            <w:pPr>
              <w:pStyle w:val="aff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Круглый стол по подведению итогов работы школы (ШПМ). </w:t>
            </w:r>
          </w:p>
        </w:tc>
        <w:tc>
          <w:tcPr>
            <w:tcW w:w="1276" w:type="dxa"/>
          </w:tcPr>
          <w:p w14:paraId="356D6601" w14:textId="77777777" w:rsidR="002E30DE" w:rsidRDefault="002E30DE" w:rsidP="002E30DE">
            <w:pPr>
              <w:pStyle w:val="af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126" w:type="dxa"/>
          </w:tcPr>
          <w:p w14:paraId="40EF02F7" w14:textId="77777777" w:rsidR="002E30DE" w:rsidRDefault="002E30DE" w:rsidP="002E30DE">
            <w:pPr>
              <w:pStyle w:val="aff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Назарова З.В.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зам.директора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УМР,</w:t>
            </w:r>
          </w:p>
          <w:p w14:paraId="2C5185F6" w14:textId="77777777" w:rsidR="002E30DE" w:rsidRDefault="002E30DE" w:rsidP="002E30DE">
            <w:pPr>
              <w:pStyle w:val="aff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Исмагилова А.В.</w:t>
            </w:r>
          </w:p>
        </w:tc>
        <w:tc>
          <w:tcPr>
            <w:tcW w:w="1556" w:type="dxa"/>
          </w:tcPr>
          <w:p w14:paraId="4E8D0C1A" w14:textId="77777777" w:rsidR="002E30DE" w:rsidRDefault="002E30DE" w:rsidP="002E30DE">
            <w:pPr>
              <w:pStyle w:val="aff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Протокол занятия</w:t>
            </w:r>
          </w:p>
          <w:p w14:paraId="14162434" w14:textId="77777777" w:rsidR="002E30DE" w:rsidRDefault="002E30DE" w:rsidP="002E30DE">
            <w:pPr>
              <w:pStyle w:val="aff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Анкетирование </w:t>
            </w:r>
          </w:p>
        </w:tc>
      </w:tr>
      <w:tr w:rsidR="002E30DE" w14:paraId="677A3E96" w14:textId="77777777">
        <w:tc>
          <w:tcPr>
            <w:tcW w:w="425" w:type="dxa"/>
          </w:tcPr>
          <w:p w14:paraId="7887172D" w14:textId="77777777" w:rsidR="002E30DE" w:rsidRDefault="002E30DE" w:rsidP="002E30DE">
            <w:pPr>
              <w:pStyle w:val="aff1"/>
              <w:numPr>
                <w:ilvl w:val="0"/>
                <w:numId w:val="22"/>
              </w:numPr>
              <w:ind w:left="306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2" w:type="dxa"/>
          </w:tcPr>
          <w:p w14:paraId="71911427" w14:textId="27AACA90" w:rsidR="002E30DE" w:rsidRDefault="002E30DE" w:rsidP="002E30DE">
            <w:pPr>
              <w:pStyle w:val="aff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Планирование работы школы молодого педагога на 202</w:t>
            </w:r>
            <w:r w:rsidR="00F6151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-202</w:t>
            </w:r>
            <w:r w:rsidR="00F6151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учебный год</w:t>
            </w:r>
          </w:p>
        </w:tc>
        <w:tc>
          <w:tcPr>
            <w:tcW w:w="1276" w:type="dxa"/>
          </w:tcPr>
          <w:p w14:paraId="65BF1147" w14:textId="77777777" w:rsidR="002E30DE" w:rsidRDefault="002E30DE" w:rsidP="002E30DE">
            <w:pPr>
              <w:pStyle w:val="af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126" w:type="dxa"/>
          </w:tcPr>
          <w:p w14:paraId="6E06CD65" w14:textId="77777777" w:rsidR="002E30DE" w:rsidRDefault="002E30DE" w:rsidP="002E30DE">
            <w:pPr>
              <w:pStyle w:val="aff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Назарова З.В.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зам.директора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УМР,</w:t>
            </w:r>
          </w:p>
          <w:p w14:paraId="16029E85" w14:textId="77777777" w:rsidR="002E30DE" w:rsidRDefault="002E30DE" w:rsidP="002E30DE">
            <w:pPr>
              <w:pStyle w:val="aff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Исмагилова А.В.</w:t>
            </w:r>
          </w:p>
        </w:tc>
        <w:tc>
          <w:tcPr>
            <w:tcW w:w="1556" w:type="dxa"/>
          </w:tcPr>
          <w:p w14:paraId="7D880D7C" w14:textId="77777777" w:rsidR="002E30DE" w:rsidRDefault="002E30DE" w:rsidP="002E30DE">
            <w:pPr>
              <w:pStyle w:val="aff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Отчет о работе за год и проект плана работы.</w:t>
            </w:r>
          </w:p>
        </w:tc>
      </w:tr>
    </w:tbl>
    <w:p w14:paraId="57BFFA1A" w14:textId="77777777" w:rsidR="007B2860" w:rsidRDefault="007B2860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bCs/>
          <w:i/>
        </w:rPr>
      </w:pPr>
    </w:p>
    <w:p w14:paraId="7AEA89B7" w14:textId="77777777" w:rsidR="007B2860" w:rsidRDefault="007B2860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i/>
        </w:rPr>
      </w:pPr>
    </w:p>
    <w:p w14:paraId="12B21C42" w14:textId="77777777" w:rsidR="007B2860" w:rsidRDefault="00E7649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>План мероприятий (формы работы)</w:t>
      </w:r>
    </w:p>
    <w:p w14:paraId="55F2BD4F" w14:textId="77777777" w:rsidR="007B2860" w:rsidRDefault="007B2860">
      <w:pPr>
        <w:spacing w:after="0" w:line="240" w:lineRule="auto"/>
        <w:rPr>
          <w:rFonts w:ascii="Times New Roman" w:eastAsia="Calibri" w:hAnsi="Times New Roman" w:cs="Times New Roman"/>
          <w:i/>
        </w:rPr>
      </w:pPr>
    </w:p>
    <w:tbl>
      <w:tblPr>
        <w:tblStyle w:val="aff"/>
        <w:tblW w:w="9493" w:type="dxa"/>
        <w:tblLook w:val="04A0" w:firstRow="1" w:lastRow="0" w:firstColumn="1" w:lastColumn="0" w:noHBand="0" w:noVBand="1"/>
      </w:tblPr>
      <w:tblGrid>
        <w:gridCol w:w="559"/>
        <w:gridCol w:w="3603"/>
        <w:gridCol w:w="1349"/>
        <w:gridCol w:w="2208"/>
        <w:gridCol w:w="1774"/>
      </w:tblGrid>
      <w:tr w:rsidR="007B2860" w14:paraId="5DF4D1E8" w14:textId="77777777">
        <w:tc>
          <w:tcPr>
            <w:tcW w:w="559" w:type="dxa"/>
            <w:vAlign w:val="center"/>
          </w:tcPr>
          <w:p w14:paraId="5C55556A" w14:textId="77777777" w:rsidR="007B2860" w:rsidRDefault="00E7649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603" w:type="dxa"/>
            <w:vAlign w:val="center"/>
          </w:tcPr>
          <w:p w14:paraId="50BABBEB" w14:textId="77777777" w:rsidR="007B2860" w:rsidRDefault="00E7649A">
            <w:pPr>
              <w:pStyle w:val="aff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349" w:type="dxa"/>
            <w:vAlign w:val="center"/>
          </w:tcPr>
          <w:p w14:paraId="26C7FC3E" w14:textId="77777777" w:rsidR="007B2860" w:rsidRDefault="00E7649A">
            <w:pPr>
              <w:pStyle w:val="af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208" w:type="dxa"/>
            <w:vAlign w:val="center"/>
          </w:tcPr>
          <w:p w14:paraId="61249024" w14:textId="77777777" w:rsidR="007B2860" w:rsidRDefault="00E7649A">
            <w:pPr>
              <w:pStyle w:val="aff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774" w:type="dxa"/>
            <w:vAlign w:val="center"/>
          </w:tcPr>
          <w:p w14:paraId="52BAA911" w14:textId="77777777" w:rsidR="007B2860" w:rsidRDefault="00E7649A">
            <w:pPr>
              <w:pStyle w:val="aff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Отчет о выполнении</w:t>
            </w:r>
          </w:p>
        </w:tc>
      </w:tr>
      <w:tr w:rsidR="007B2860" w14:paraId="77C111F6" w14:textId="77777777">
        <w:tc>
          <w:tcPr>
            <w:tcW w:w="559" w:type="dxa"/>
          </w:tcPr>
          <w:p w14:paraId="14259E3B" w14:textId="77777777" w:rsidR="007B2860" w:rsidRDefault="007B2860">
            <w:pPr>
              <w:pStyle w:val="aff1"/>
              <w:numPr>
                <w:ilvl w:val="0"/>
                <w:numId w:val="15"/>
              </w:numPr>
              <w:ind w:left="447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03" w:type="dxa"/>
          </w:tcPr>
          <w:p w14:paraId="0233F4F6" w14:textId="77777777" w:rsidR="007B2860" w:rsidRDefault="00E7649A">
            <w:pPr>
              <w:pStyle w:val="af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Занятия в ШМП (по отдельному плану)</w:t>
            </w:r>
          </w:p>
        </w:tc>
        <w:tc>
          <w:tcPr>
            <w:tcW w:w="1349" w:type="dxa"/>
          </w:tcPr>
          <w:p w14:paraId="1E492556" w14:textId="77777777" w:rsidR="007B2860" w:rsidRDefault="00E7649A">
            <w:pPr>
              <w:pStyle w:val="af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08" w:type="dxa"/>
          </w:tcPr>
          <w:p w14:paraId="772A0EE9" w14:textId="77777777" w:rsidR="007B2860" w:rsidRDefault="00E7649A">
            <w:pPr>
              <w:pStyle w:val="aff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Педагоги-наставники, Назарова З.В.,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зам.директора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УМР,</w:t>
            </w:r>
          </w:p>
          <w:p w14:paraId="238AFA1B" w14:textId="77777777" w:rsidR="007B2860" w:rsidRDefault="00E7649A">
            <w:pPr>
              <w:pStyle w:val="aff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Исмагилова А.В.</w:t>
            </w:r>
          </w:p>
        </w:tc>
        <w:tc>
          <w:tcPr>
            <w:tcW w:w="1774" w:type="dxa"/>
          </w:tcPr>
          <w:p w14:paraId="25A9A238" w14:textId="77777777" w:rsidR="007B2860" w:rsidRDefault="00E7649A">
            <w:pPr>
              <w:pStyle w:val="aff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Протоколы занятий </w:t>
            </w:r>
          </w:p>
        </w:tc>
      </w:tr>
      <w:tr w:rsidR="007B2860" w14:paraId="64A61F62" w14:textId="77777777">
        <w:tc>
          <w:tcPr>
            <w:tcW w:w="559" w:type="dxa"/>
          </w:tcPr>
          <w:p w14:paraId="44DAFF7B" w14:textId="77777777" w:rsidR="007B2860" w:rsidRDefault="007B2860">
            <w:pPr>
              <w:pStyle w:val="aff1"/>
              <w:numPr>
                <w:ilvl w:val="0"/>
                <w:numId w:val="15"/>
              </w:numPr>
              <w:ind w:left="447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03" w:type="dxa"/>
          </w:tcPr>
          <w:p w14:paraId="2087E7EE" w14:textId="74D44553" w:rsidR="007B2860" w:rsidRDefault="00E7649A">
            <w:pPr>
              <w:pStyle w:val="aff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Курсы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повышения </w:t>
            </w:r>
            <w:r w:rsidR="00F72E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квалификации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49" w:type="dxa"/>
          </w:tcPr>
          <w:p w14:paraId="18D94B90" w14:textId="77777777" w:rsidR="007B2860" w:rsidRDefault="00E7649A">
            <w:pPr>
              <w:pStyle w:val="af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08" w:type="dxa"/>
          </w:tcPr>
          <w:p w14:paraId="63348C55" w14:textId="77777777" w:rsidR="007B2860" w:rsidRDefault="00E7649A">
            <w:pPr>
              <w:pStyle w:val="aff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Брежнева М.В.</w:t>
            </w:r>
          </w:p>
        </w:tc>
        <w:tc>
          <w:tcPr>
            <w:tcW w:w="1774" w:type="dxa"/>
          </w:tcPr>
          <w:p w14:paraId="71F87B7B" w14:textId="77777777" w:rsidR="007B2860" w:rsidRDefault="00E7649A">
            <w:pPr>
              <w:pStyle w:val="aff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Свидетельство</w:t>
            </w:r>
          </w:p>
        </w:tc>
      </w:tr>
      <w:tr w:rsidR="00431781" w14:paraId="2C7AFFF0" w14:textId="77777777">
        <w:tc>
          <w:tcPr>
            <w:tcW w:w="559" w:type="dxa"/>
          </w:tcPr>
          <w:p w14:paraId="1465937E" w14:textId="77777777" w:rsidR="00431781" w:rsidRDefault="00431781">
            <w:pPr>
              <w:pStyle w:val="aff1"/>
              <w:numPr>
                <w:ilvl w:val="0"/>
                <w:numId w:val="15"/>
              </w:numPr>
              <w:ind w:left="447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03" w:type="dxa"/>
          </w:tcPr>
          <w:p w14:paraId="17D80F22" w14:textId="7B5A1EB9" w:rsidR="00431781" w:rsidRPr="00D321C1" w:rsidRDefault="00431781">
            <w:pPr>
              <w:pStyle w:val="aff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21C1">
              <w:rPr>
                <w:rFonts w:ascii="Times New Roman" w:eastAsia="Calibri" w:hAnsi="Times New Roman" w:cs="Times New Roman"/>
                <w:sz w:val="24"/>
                <w:szCs w:val="24"/>
              </w:rPr>
              <w:t>Работа на образовательной платформе MOODLE</w:t>
            </w:r>
          </w:p>
        </w:tc>
        <w:tc>
          <w:tcPr>
            <w:tcW w:w="1349" w:type="dxa"/>
          </w:tcPr>
          <w:p w14:paraId="56C95455" w14:textId="25559793" w:rsidR="00431781" w:rsidRPr="00D321C1" w:rsidRDefault="00431781">
            <w:pPr>
              <w:pStyle w:val="af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21C1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08" w:type="dxa"/>
          </w:tcPr>
          <w:p w14:paraId="04B51793" w14:textId="59AEF1F9" w:rsidR="00431781" w:rsidRPr="00D321C1" w:rsidRDefault="00431781">
            <w:pPr>
              <w:pStyle w:val="aff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321C1">
              <w:rPr>
                <w:rFonts w:ascii="Times New Roman" w:eastAsia="Calibri" w:hAnsi="Times New Roman" w:cs="Times New Roman"/>
                <w:sz w:val="24"/>
                <w:szCs w:val="24"/>
              </w:rPr>
              <w:t>Борсук</w:t>
            </w:r>
            <w:proofErr w:type="spellEnd"/>
            <w:r w:rsidRPr="00D321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А.И.</w:t>
            </w:r>
          </w:p>
        </w:tc>
        <w:tc>
          <w:tcPr>
            <w:tcW w:w="1774" w:type="dxa"/>
          </w:tcPr>
          <w:p w14:paraId="32561BF3" w14:textId="3B83C8D3" w:rsidR="00431781" w:rsidRDefault="00D321C1">
            <w:pPr>
              <w:pStyle w:val="aff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D321C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чебные материалы на платформе </w:t>
            </w:r>
          </w:p>
        </w:tc>
      </w:tr>
      <w:tr w:rsidR="007B2860" w14:paraId="76F7B910" w14:textId="77777777">
        <w:tc>
          <w:tcPr>
            <w:tcW w:w="559" w:type="dxa"/>
          </w:tcPr>
          <w:p w14:paraId="540EDCA0" w14:textId="77777777" w:rsidR="007B2860" w:rsidRDefault="007B2860">
            <w:pPr>
              <w:pStyle w:val="aff1"/>
              <w:numPr>
                <w:ilvl w:val="0"/>
                <w:numId w:val="15"/>
              </w:numPr>
              <w:ind w:left="447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03" w:type="dxa"/>
          </w:tcPr>
          <w:p w14:paraId="5932C0C9" w14:textId="77777777" w:rsidR="007B2860" w:rsidRDefault="00E7649A">
            <w:pPr>
              <w:pStyle w:val="aff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Единый день молодого педагога: уроки, мастер-классы</w:t>
            </w:r>
          </w:p>
        </w:tc>
        <w:tc>
          <w:tcPr>
            <w:tcW w:w="1349" w:type="dxa"/>
          </w:tcPr>
          <w:p w14:paraId="0B1AD6FC" w14:textId="77777777" w:rsidR="007B2860" w:rsidRDefault="00E7649A">
            <w:pPr>
              <w:pStyle w:val="af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Октябрь-ноябрь</w:t>
            </w:r>
          </w:p>
        </w:tc>
        <w:tc>
          <w:tcPr>
            <w:tcW w:w="2208" w:type="dxa"/>
          </w:tcPr>
          <w:p w14:paraId="1FB62D9B" w14:textId="77777777" w:rsidR="007B2860" w:rsidRDefault="00E7649A">
            <w:pPr>
              <w:pStyle w:val="aff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Педагоги-наставники, Назарова З.В.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зам.директора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УМР,</w:t>
            </w:r>
          </w:p>
          <w:p w14:paraId="2B0065A8" w14:textId="77777777" w:rsidR="007B2860" w:rsidRDefault="00E7649A">
            <w:pPr>
              <w:pStyle w:val="aff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Исмагилова А.В.</w:t>
            </w:r>
          </w:p>
        </w:tc>
        <w:tc>
          <w:tcPr>
            <w:tcW w:w="1774" w:type="dxa"/>
          </w:tcPr>
          <w:p w14:paraId="4948A969" w14:textId="77777777" w:rsidR="007B2860" w:rsidRDefault="00E7649A">
            <w:pPr>
              <w:pStyle w:val="aff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Уроки,</w:t>
            </w:r>
          </w:p>
          <w:p w14:paraId="0397F0A6" w14:textId="77777777" w:rsidR="007B2860" w:rsidRDefault="00E7649A">
            <w:pPr>
              <w:pStyle w:val="aff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мастер-классы</w:t>
            </w:r>
          </w:p>
        </w:tc>
      </w:tr>
      <w:tr w:rsidR="007B2860" w14:paraId="74C6086B" w14:textId="77777777">
        <w:tc>
          <w:tcPr>
            <w:tcW w:w="559" w:type="dxa"/>
          </w:tcPr>
          <w:p w14:paraId="188393D3" w14:textId="77777777" w:rsidR="007B2860" w:rsidRDefault="007B2860">
            <w:pPr>
              <w:pStyle w:val="aff1"/>
              <w:numPr>
                <w:ilvl w:val="0"/>
                <w:numId w:val="15"/>
              </w:numPr>
              <w:ind w:left="447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03" w:type="dxa"/>
          </w:tcPr>
          <w:p w14:paraId="0ACAC69E" w14:textId="77777777" w:rsidR="007B2860" w:rsidRDefault="00E7649A">
            <w:pPr>
              <w:pStyle w:val="af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молодыми преподавателями уроков педагогов-наставников. </w:t>
            </w:r>
          </w:p>
          <w:p w14:paraId="20326162" w14:textId="77777777" w:rsidR="007B2860" w:rsidRDefault="00E7649A">
            <w:pPr>
              <w:pStyle w:val="aff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урока, формирование отчетного бланка</w:t>
            </w:r>
          </w:p>
        </w:tc>
        <w:tc>
          <w:tcPr>
            <w:tcW w:w="1349" w:type="dxa"/>
          </w:tcPr>
          <w:p w14:paraId="47CEB91A" w14:textId="77777777" w:rsidR="007B2860" w:rsidRDefault="00E7649A">
            <w:pPr>
              <w:pStyle w:val="af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208" w:type="dxa"/>
          </w:tcPr>
          <w:p w14:paraId="60A005BE" w14:textId="77777777" w:rsidR="007B2860" w:rsidRDefault="00E7649A">
            <w:pPr>
              <w:pStyle w:val="aff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Педагоги-наставники, Назарова З.В.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зам.директора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УМР,</w:t>
            </w:r>
          </w:p>
          <w:p w14:paraId="7609280E" w14:textId="77777777" w:rsidR="007B2860" w:rsidRDefault="00E7649A">
            <w:pPr>
              <w:pStyle w:val="aff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Исмагилова А.В.</w:t>
            </w:r>
          </w:p>
        </w:tc>
        <w:tc>
          <w:tcPr>
            <w:tcW w:w="1774" w:type="dxa"/>
          </w:tcPr>
          <w:p w14:paraId="58529FB7" w14:textId="77777777" w:rsidR="007B2860" w:rsidRDefault="00E7649A">
            <w:pPr>
              <w:pStyle w:val="aff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Бланк анализа урока</w:t>
            </w:r>
          </w:p>
        </w:tc>
      </w:tr>
      <w:tr w:rsidR="007B2860" w14:paraId="68C0813C" w14:textId="77777777">
        <w:tc>
          <w:tcPr>
            <w:tcW w:w="559" w:type="dxa"/>
          </w:tcPr>
          <w:p w14:paraId="6C3DE203" w14:textId="77777777" w:rsidR="007B2860" w:rsidRDefault="007B2860">
            <w:pPr>
              <w:pStyle w:val="aff1"/>
              <w:numPr>
                <w:ilvl w:val="0"/>
                <w:numId w:val="15"/>
              </w:numPr>
              <w:ind w:left="447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03" w:type="dxa"/>
          </w:tcPr>
          <w:p w14:paraId="1D1471B9" w14:textId="77777777" w:rsidR="007B2860" w:rsidRDefault="00E7649A">
            <w:pPr>
              <w:pStyle w:val="af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Взаимодействие с ЦНППМ: ИОМ, перспективные планы, заполнение Гугл-формы</w:t>
            </w:r>
          </w:p>
        </w:tc>
        <w:tc>
          <w:tcPr>
            <w:tcW w:w="1349" w:type="dxa"/>
          </w:tcPr>
          <w:p w14:paraId="345B7796" w14:textId="77777777" w:rsidR="007B2860" w:rsidRDefault="00E7649A">
            <w:pPr>
              <w:pStyle w:val="af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08" w:type="dxa"/>
          </w:tcPr>
          <w:p w14:paraId="340783DE" w14:textId="77777777" w:rsidR="007B2860" w:rsidRDefault="00E7649A">
            <w:pPr>
              <w:pStyle w:val="aff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Назарова З.В.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зам.директора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УМР,</w:t>
            </w:r>
          </w:p>
          <w:p w14:paraId="1F5AB557" w14:textId="77777777" w:rsidR="007B2860" w:rsidRDefault="00E7649A">
            <w:pPr>
              <w:pStyle w:val="aff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Исмагилова А.В.</w:t>
            </w:r>
          </w:p>
        </w:tc>
        <w:tc>
          <w:tcPr>
            <w:tcW w:w="1774" w:type="dxa"/>
          </w:tcPr>
          <w:p w14:paraId="75EB8E56" w14:textId="77777777" w:rsidR="007B2860" w:rsidRDefault="00E7649A">
            <w:pPr>
              <w:pStyle w:val="aff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ИОМ</w:t>
            </w:r>
          </w:p>
        </w:tc>
      </w:tr>
      <w:tr w:rsidR="007B2860" w14:paraId="34B6BE28" w14:textId="77777777">
        <w:tc>
          <w:tcPr>
            <w:tcW w:w="559" w:type="dxa"/>
          </w:tcPr>
          <w:p w14:paraId="3C2ACEB6" w14:textId="77777777" w:rsidR="007B2860" w:rsidRDefault="007B2860">
            <w:pPr>
              <w:pStyle w:val="aff1"/>
              <w:numPr>
                <w:ilvl w:val="0"/>
                <w:numId w:val="15"/>
              </w:numPr>
              <w:ind w:left="447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603" w:type="dxa"/>
          </w:tcPr>
          <w:p w14:paraId="5148F5E1" w14:textId="77777777" w:rsidR="007B2860" w:rsidRDefault="00E7649A">
            <w:pPr>
              <w:pStyle w:val="aff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Индивидуальные</w:t>
            </w:r>
          </w:p>
          <w:p w14:paraId="770DA9CD" w14:textId="77777777" w:rsidR="007B2860" w:rsidRDefault="00E7649A">
            <w:pPr>
              <w:pStyle w:val="aff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консультации по запросам</w:t>
            </w:r>
          </w:p>
          <w:p w14:paraId="62382158" w14:textId="77777777" w:rsidR="007B2860" w:rsidRDefault="00E7649A">
            <w:pPr>
              <w:pStyle w:val="aff0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молодых педагогов</w:t>
            </w:r>
          </w:p>
        </w:tc>
        <w:tc>
          <w:tcPr>
            <w:tcW w:w="1349" w:type="dxa"/>
          </w:tcPr>
          <w:p w14:paraId="1E64212F" w14:textId="77777777" w:rsidR="007B2860" w:rsidRDefault="00E7649A">
            <w:pPr>
              <w:pStyle w:val="aff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08" w:type="dxa"/>
          </w:tcPr>
          <w:p w14:paraId="0259D75A" w14:textId="77777777" w:rsidR="007B2860" w:rsidRDefault="00E7649A">
            <w:pPr>
              <w:pStyle w:val="aff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Назарова З.В.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зам.директора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УМР,</w:t>
            </w:r>
          </w:p>
          <w:p w14:paraId="4BA751EA" w14:textId="77777777" w:rsidR="007B2860" w:rsidRDefault="00E7649A">
            <w:pPr>
              <w:pStyle w:val="aff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Исмагилова А.В.,</w:t>
            </w:r>
          </w:p>
          <w:p w14:paraId="6CFE5D04" w14:textId="77777777" w:rsidR="007B2860" w:rsidRDefault="00E7649A">
            <w:pPr>
              <w:pStyle w:val="aff0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cyan"/>
              </w:rPr>
            </w:pPr>
            <w:r w:rsidRPr="00E7649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наставники, председатели ПЦК</w:t>
            </w:r>
          </w:p>
        </w:tc>
        <w:tc>
          <w:tcPr>
            <w:tcW w:w="1774" w:type="dxa"/>
          </w:tcPr>
          <w:p w14:paraId="75435F95" w14:textId="77777777" w:rsidR="007B2860" w:rsidRDefault="00E7649A">
            <w:pPr>
              <w:pStyle w:val="aff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Консультации</w:t>
            </w:r>
          </w:p>
        </w:tc>
      </w:tr>
      <w:tr w:rsidR="007B2860" w14:paraId="3087773E" w14:textId="77777777">
        <w:tc>
          <w:tcPr>
            <w:tcW w:w="559" w:type="dxa"/>
          </w:tcPr>
          <w:p w14:paraId="61A9D514" w14:textId="77777777" w:rsidR="007B2860" w:rsidRDefault="007B2860">
            <w:pPr>
              <w:pStyle w:val="aff1"/>
              <w:numPr>
                <w:ilvl w:val="0"/>
                <w:numId w:val="15"/>
              </w:numPr>
              <w:ind w:left="447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603" w:type="dxa"/>
          </w:tcPr>
          <w:p w14:paraId="4B604438" w14:textId="77777777" w:rsidR="007B2860" w:rsidRDefault="00E7649A">
            <w:pPr>
              <w:pStyle w:val="aff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Посещение уроков молодого педагога с целью наблюдения 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диагностики на предмет выявления и предупреждения</w:t>
            </w:r>
          </w:p>
          <w:p w14:paraId="4725FE05" w14:textId="77777777" w:rsidR="007B2860" w:rsidRDefault="00E7649A">
            <w:pPr>
              <w:pStyle w:val="aff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ошибок в работе. Анализ посещенных уроков</w:t>
            </w:r>
          </w:p>
        </w:tc>
        <w:tc>
          <w:tcPr>
            <w:tcW w:w="1349" w:type="dxa"/>
          </w:tcPr>
          <w:p w14:paraId="178EF251" w14:textId="77777777" w:rsidR="007B2860" w:rsidRDefault="00E7649A">
            <w:pPr>
              <w:pStyle w:val="af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Февраль- март</w:t>
            </w:r>
          </w:p>
        </w:tc>
        <w:tc>
          <w:tcPr>
            <w:tcW w:w="2208" w:type="dxa"/>
          </w:tcPr>
          <w:p w14:paraId="61F2C180" w14:textId="77777777" w:rsidR="007B2860" w:rsidRDefault="00E7649A">
            <w:pPr>
              <w:pStyle w:val="aff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Наставники</w:t>
            </w:r>
          </w:p>
          <w:p w14:paraId="38F62E8E" w14:textId="77777777" w:rsidR="007B2860" w:rsidRDefault="00E7649A">
            <w:pPr>
              <w:pStyle w:val="aff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Назарова З.В.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зам.директора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УМР,</w:t>
            </w:r>
          </w:p>
          <w:p w14:paraId="5764DC5E" w14:textId="77777777" w:rsidR="007B2860" w:rsidRDefault="00E7649A">
            <w:pPr>
              <w:pStyle w:val="aff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Исмагилова А.В.</w:t>
            </w:r>
          </w:p>
        </w:tc>
        <w:tc>
          <w:tcPr>
            <w:tcW w:w="1774" w:type="dxa"/>
          </w:tcPr>
          <w:p w14:paraId="5366F9BC" w14:textId="77777777" w:rsidR="007B2860" w:rsidRDefault="00E7649A">
            <w:pPr>
              <w:pStyle w:val="aff0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Бланк анализа уроков</w:t>
            </w:r>
          </w:p>
        </w:tc>
      </w:tr>
      <w:tr w:rsidR="007B2860" w14:paraId="5A1276A1" w14:textId="77777777">
        <w:tc>
          <w:tcPr>
            <w:tcW w:w="559" w:type="dxa"/>
          </w:tcPr>
          <w:p w14:paraId="57F6461C" w14:textId="77777777" w:rsidR="007B2860" w:rsidRDefault="007B2860">
            <w:pPr>
              <w:pStyle w:val="aff1"/>
              <w:numPr>
                <w:ilvl w:val="0"/>
                <w:numId w:val="15"/>
              </w:numPr>
              <w:ind w:left="447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603" w:type="dxa"/>
          </w:tcPr>
          <w:p w14:paraId="1DEC900B" w14:textId="77777777" w:rsidR="007B2860" w:rsidRDefault="00E7649A">
            <w:pPr>
              <w:pStyle w:val="aff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Привлечение молодых педагогов к подготовке и организации семинаров, конференций, к работе учебно-методических объединений, СНО</w:t>
            </w:r>
          </w:p>
        </w:tc>
        <w:tc>
          <w:tcPr>
            <w:tcW w:w="1349" w:type="dxa"/>
          </w:tcPr>
          <w:p w14:paraId="175EB0BE" w14:textId="77777777" w:rsidR="007B2860" w:rsidRDefault="00E7649A">
            <w:pPr>
              <w:pStyle w:val="af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08" w:type="dxa"/>
          </w:tcPr>
          <w:p w14:paraId="26AF2C16" w14:textId="77777777" w:rsidR="007B2860" w:rsidRDefault="00E7649A">
            <w:pPr>
              <w:pStyle w:val="aff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Молодые педагоги</w:t>
            </w:r>
          </w:p>
        </w:tc>
        <w:tc>
          <w:tcPr>
            <w:tcW w:w="1774" w:type="dxa"/>
          </w:tcPr>
          <w:p w14:paraId="293B1146" w14:textId="77777777" w:rsidR="007B2860" w:rsidRDefault="00E7649A">
            <w:pPr>
              <w:pStyle w:val="aff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Дипломы, сертификаты</w:t>
            </w:r>
          </w:p>
        </w:tc>
      </w:tr>
      <w:tr w:rsidR="007B2860" w14:paraId="34E7CBF4" w14:textId="77777777">
        <w:tc>
          <w:tcPr>
            <w:tcW w:w="559" w:type="dxa"/>
          </w:tcPr>
          <w:p w14:paraId="115DF447" w14:textId="77777777" w:rsidR="007B2860" w:rsidRDefault="007B2860">
            <w:pPr>
              <w:pStyle w:val="aff1"/>
              <w:numPr>
                <w:ilvl w:val="0"/>
                <w:numId w:val="15"/>
              </w:numPr>
              <w:ind w:left="447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603" w:type="dxa"/>
          </w:tcPr>
          <w:p w14:paraId="5C710FF3" w14:textId="77777777" w:rsidR="007B2860" w:rsidRDefault="00E7649A">
            <w:pPr>
              <w:pStyle w:val="aff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Открытые мероприятия по графику участниками 2 года ШМП</w:t>
            </w:r>
          </w:p>
        </w:tc>
        <w:tc>
          <w:tcPr>
            <w:tcW w:w="1349" w:type="dxa"/>
          </w:tcPr>
          <w:p w14:paraId="787DB40B" w14:textId="77777777" w:rsidR="007B2860" w:rsidRDefault="00E7649A">
            <w:pPr>
              <w:pStyle w:val="af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08" w:type="dxa"/>
          </w:tcPr>
          <w:p w14:paraId="0970F0E0" w14:textId="77777777" w:rsidR="007B2860" w:rsidRDefault="00E7649A">
            <w:pPr>
              <w:pStyle w:val="aff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Участники ШМП</w:t>
            </w:r>
          </w:p>
          <w:p w14:paraId="4CD583FC" w14:textId="77777777" w:rsidR="007B2860" w:rsidRDefault="00E7649A">
            <w:pPr>
              <w:pStyle w:val="aff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 года</w:t>
            </w:r>
          </w:p>
        </w:tc>
        <w:tc>
          <w:tcPr>
            <w:tcW w:w="1774" w:type="dxa"/>
          </w:tcPr>
          <w:p w14:paraId="363546BF" w14:textId="77777777" w:rsidR="007B2860" w:rsidRDefault="00E7649A">
            <w:pPr>
              <w:pStyle w:val="aff0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Бланк анализа уроков</w:t>
            </w:r>
          </w:p>
        </w:tc>
      </w:tr>
    </w:tbl>
    <w:p w14:paraId="3B881CD1" w14:textId="77777777" w:rsidR="007B2860" w:rsidRDefault="007B286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</w:rPr>
      </w:pPr>
    </w:p>
    <w:p w14:paraId="6FC65B35" w14:textId="77777777" w:rsidR="007B2860" w:rsidRDefault="007B2860">
      <w:pPr>
        <w:spacing w:after="0" w:line="240" w:lineRule="auto"/>
        <w:jc w:val="both"/>
        <w:rPr>
          <w:rFonts w:ascii="Times New Roman" w:eastAsia="Calibri" w:hAnsi="Times New Roman" w:cs="Times New Roman"/>
          <w:i/>
        </w:rPr>
      </w:pPr>
    </w:p>
    <w:p w14:paraId="27A605EE" w14:textId="77777777" w:rsidR="007B2860" w:rsidRDefault="007B2860">
      <w:pPr>
        <w:rPr>
          <w:rFonts w:ascii="Times New Roman" w:eastAsia="Calibri" w:hAnsi="Times New Roman" w:cs="Times New Roman"/>
          <w:i/>
        </w:rPr>
      </w:pPr>
    </w:p>
    <w:p w14:paraId="273E30BD" w14:textId="77777777" w:rsidR="007B2860" w:rsidRDefault="007B286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</w:rPr>
      </w:pPr>
    </w:p>
    <w:p w14:paraId="17E07BC2" w14:textId="77777777" w:rsidR="007B2860" w:rsidRDefault="007B2860"/>
    <w:sectPr w:rsidR="007B2860">
      <w:pgSz w:w="11906" w:h="16838"/>
      <w:pgMar w:top="709" w:right="850" w:bottom="1134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7FB079" w14:textId="77777777" w:rsidR="00215C44" w:rsidRDefault="00215C44">
      <w:pPr>
        <w:spacing w:after="0" w:line="240" w:lineRule="auto"/>
      </w:pPr>
      <w:r>
        <w:separator/>
      </w:r>
    </w:p>
  </w:endnote>
  <w:endnote w:type="continuationSeparator" w:id="0">
    <w:p w14:paraId="5B67B640" w14:textId="77777777" w:rsidR="00215C44" w:rsidRDefault="00215C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A37B9F" w14:textId="77777777" w:rsidR="00215C44" w:rsidRDefault="00215C44">
      <w:pPr>
        <w:spacing w:after="0" w:line="240" w:lineRule="auto"/>
      </w:pPr>
      <w:r>
        <w:separator/>
      </w:r>
    </w:p>
  </w:footnote>
  <w:footnote w:type="continuationSeparator" w:id="0">
    <w:p w14:paraId="2DBF9816" w14:textId="77777777" w:rsidR="00215C44" w:rsidRDefault="00215C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14C9B"/>
    <w:multiLevelType w:val="multilevel"/>
    <w:tmpl w:val="4670AF9C"/>
    <w:lvl w:ilvl="0">
      <w:start w:val="1"/>
      <w:numFmt w:val="decimal"/>
      <w:lvlText w:val="%1."/>
      <w:lvlJc w:val="left"/>
      <w:pPr>
        <w:ind w:left="747" w:hanging="360"/>
      </w:pPr>
    </w:lvl>
    <w:lvl w:ilvl="1">
      <w:start w:val="1"/>
      <w:numFmt w:val="lowerLetter"/>
      <w:lvlText w:val="%2."/>
      <w:lvlJc w:val="left"/>
      <w:pPr>
        <w:ind w:left="1467" w:hanging="360"/>
      </w:pPr>
    </w:lvl>
    <w:lvl w:ilvl="2">
      <w:start w:val="1"/>
      <w:numFmt w:val="lowerRoman"/>
      <w:lvlText w:val="%3."/>
      <w:lvlJc w:val="right"/>
      <w:pPr>
        <w:ind w:left="2187" w:hanging="180"/>
      </w:pPr>
    </w:lvl>
    <w:lvl w:ilvl="3">
      <w:start w:val="1"/>
      <w:numFmt w:val="decimal"/>
      <w:lvlText w:val="%4."/>
      <w:lvlJc w:val="left"/>
      <w:pPr>
        <w:ind w:left="2907" w:hanging="360"/>
      </w:pPr>
    </w:lvl>
    <w:lvl w:ilvl="4">
      <w:start w:val="1"/>
      <w:numFmt w:val="lowerLetter"/>
      <w:lvlText w:val="%5."/>
      <w:lvlJc w:val="left"/>
      <w:pPr>
        <w:ind w:left="3627" w:hanging="360"/>
      </w:pPr>
    </w:lvl>
    <w:lvl w:ilvl="5">
      <w:start w:val="1"/>
      <w:numFmt w:val="lowerRoman"/>
      <w:lvlText w:val="%6."/>
      <w:lvlJc w:val="right"/>
      <w:pPr>
        <w:ind w:left="4347" w:hanging="180"/>
      </w:pPr>
    </w:lvl>
    <w:lvl w:ilvl="6">
      <w:start w:val="1"/>
      <w:numFmt w:val="decimal"/>
      <w:lvlText w:val="%7."/>
      <w:lvlJc w:val="left"/>
      <w:pPr>
        <w:ind w:left="5067" w:hanging="360"/>
      </w:pPr>
    </w:lvl>
    <w:lvl w:ilvl="7">
      <w:start w:val="1"/>
      <w:numFmt w:val="lowerLetter"/>
      <w:lvlText w:val="%8."/>
      <w:lvlJc w:val="left"/>
      <w:pPr>
        <w:ind w:left="5787" w:hanging="360"/>
      </w:pPr>
    </w:lvl>
    <w:lvl w:ilvl="8">
      <w:start w:val="1"/>
      <w:numFmt w:val="lowerRoman"/>
      <w:lvlText w:val="%9."/>
      <w:lvlJc w:val="right"/>
      <w:pPr>
        <w:ind w:left="6507" w:hanging="180"/>
      </w:pPr>
    </w:lvl>
  </w:abstractNum>
  <w:abstractNum w:abstractNumId="1" w15:restartNumberingAfterBreak="0">
    <w:nsid w:val="01A950AA"/>
    <w:multiLevelType w:val="multilevel"/>
    <w:tmpl w:val="B7C0D35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E25BA6"/>
    <w:multiLevelType w:val="multilevel"/>
    <w:tmpl w:val="7846B6C0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BC0AFC"/>
    <w:multiLevelType w:val="multilevel"/>
    <w:tmpl w:val="22EAB9F4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0578B2"/>
    <w:multiLevelType w:val="multilevel"/>
    <w:tmpl w:val="41CED84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0E6EAB"/>
    <w:multiLevelType w:val="multilevel"/>
    <w:tmpl w:val="B734E14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5B25D0"/>
    <w:multiLevelType w:val="multilevel"/>
    <w:tmpl w:val="A26476AA"/>
    <w:lvl w:ilvl="0">
      <w:start w:val="1"/>
      <w:numFmt w:val="decimal"/>
      <w:lvlText w:val="%1."/>
      <w:lvlJc w:val="left"/>
      <w:pPr>
        <w:ind w:left="747" w:hanging="360"/>
      </w:pPr>
    </w:lvl>
    <w:lvl w:ilvl="1">
      <w:start w:val="1"/>
      <w:numFmt w:val="lowerLetter"/>
      <w:lvlText w:val="%2."/>
      <w:lvlJc w:val="left"/>
      <w:pPr>
        <w:ind w:left="1467" w:hanging="360"/>
      </w:pPr>
    </w:lvl>
    <w:lvl w:ilvl="2">
      <w:start w:val="1"/>
      <w:numFmt w:val="lowerRoman"/>
      <w:lvlText w:val="%3."/>
      <w:lvlJc w:val="right"/>
      <w:pPr>
        <w:ind w:left="2187" w:hanging="180"/>
      </w:pPr>
    </w:lvl>
    <w:lvl w:ilvl="3">
      <w:start w:val="1"/>
      <w:numFmt w:val="decimal"/>
      <w:lvlText w:val="%4."/>
      <w:lvlJc w:val="left"/>
      <w:pPr>
        <w:ind w:left="2907" w:hanging="360"/>
      </w:pPr>
    </w:lvl>
    <w:lvl w:ilvl="4">
      <w:start w:val="1"/>
      <w:numFmt w:val="lowerLetter"/>
      <w:lvlText w:val="%5."/>
      <w:lvlJc w:val="left"/>
      <w:pPr>
        <w:ind w:left="3627" w:hanging="360"/>
      </w:pPr>
    </w:lvl>
    <w:lvl w:ilvl="5">
      <w:start w:val="1"/>
      <w:numFmt w:val="lowerRoman"/>
      <w:lvlText w:val="%6."/>
      <w:lvlJc w:val="right"/>
      <w:pPr>
        <w:ind w:left="4347" w:hanging="180"/>
      </w:pPr>
    </w:lvl>
    <w:lvl w:ilvl="6">
      <w:start w:val="1"/>
      <w:numFmt w:val="decimal"/>
      <w:lvlText w:val="%7."/>
      <w:lvlJc w:val="left"/>
      <w:pPr>
        <w:ind w:left="5067" w:hanging="360"/>
      </w:pPr>
    </w:lvl>
    <w:lvl w:ilvl="7">
      <w:start w:val="1"/>
      <w:numFmt w:val="lowerLetter"/>
      <w:lvlText w:val="%8."/>
      <w:lvlJc w:val="left"/>
      <w:pPr>
        <w:ind w:left="5787" w:hanging="360"/>
      </w:pPr>
    </w:lvl>
    <w:lvl w:ilvl="8">
      <w:start w:val="1"/>
      <w:numFmt w:val="lowerRoman"/>
      <w:lvlText w:val="%9."/>
      <w:lvlJc w:val="right"/>
      <w:pPr>
        <w:ind w:left="6507" w:hanging="180"/>
      </w:pPr>
    </w:lvl>
  </w:abstractNum>
  <w:abstractNum w:abstractNumId="7" w15:restartNumberingAfterBreak="0">
    <w:nsid w:val="258D5D80"/>
    <w:multiLevelType w:val="multilevel"/>
    <w:tmpl w:val="69160C6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EA6330"/>
    <w:multiLevelType w:val="multilevel"/>
    <w:tmpl w:val="D772B05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68356D"/>
    <w:multiLevelType w:val="multilevel"/>
    <w:tmpl w:val="8A8C8CD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F879BE"/>
    <w:multiLevelType w:val="multilevel"/>
    <w:tmpl w:val="8346AAB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305B4EAD"/>
    <w:multiLevelType w:val="hybridMultilevel"/>
    <w:tmpl w:val="40346134"/>
    <w:lvl w:ilvl="0" w:tplc="654CAEBE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148F5"/>
    <w:multiLevelType w:val="multilevel"/>
    <w:tmpl w:val="5198A7F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037B8A"/>
    <w:multiLevelType w:val="multilevel"/>
    <w:tmpl w:val="84CE4164"/>
    <w:lvl w:ilvl="0">
      <w:start w:val="1"/>
      <w:numFmt w:val="decimal"/>
      <w:lvlText w:val="%1)"/>
      <w:lvlJc w:val="left"/>
      <w:pPr>
        <w:ind w:left="76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3D2B69EF"/>
    <w:multiLevelType w:val="multilevel"/>
    <w:tmpl w:val="8EE6824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7C3669"/>
    <w:multiLevelType w:val="multilevel"/>
    <w:tmpl w:val="26A04222"/>
    <w:lvl w:ilvl="0">
      <w:start w:val="1"/>
      <w:numFmt w:val="decimal"/>
      <w:lvlText w:val="%1."/>
      <w:lvlJc w:val="left"/>
      <w:pPr>
        <w:ind w:left="747" w:hanging="360"/>
      </w:pPr>
    </w:lvl>
    <w:lvl w:ilvl="1">
      <w:start w:val="1"/>
      <w:numFmt w:val="lowerLetter"/>
      <w:lvlText w:val="%2."/>
      <w:lvlJc w:val="left"/>
      <w:pPr>
        <w:ind w:left="1467" w:hanging="360"/>
      </w:pPr>
    </w:lvl>
    <w:lvl w:ilvl="2">
      <w:start w:val="1"/>
      <w:numFmt w:val="lowerRoman"/>
      <w:lvlText w:val="%3."/>
      <w:lvlJc w:val="right"/>
      <w:pPr>
        <w:ind w:left="2187" w:hanging="180"/>
      </w:pPr>
    </w:lvl>
    <w:lvl w:ilvl="3">
      <w:start w:val="1"/>
      <w:numFmt w:val="decimal"/>
      <w:lvlText w:val="%4."/>
      <w:lvlJc w:val="left"/>
      <w:pPr>
        <w:ind w:left="2907" w:hanging="360"/>
      </w:pPr>
    </w:lvl>
    <w:lvl w:ilvl="4">
      <w:start w:val="1"/>
      <w:numFmt w:val="lowerLetter"/>
      <w:lvlText w:val="%5."/>
      <w:lvlJc w:val="left"/>
      <w:pPr>
        <w:ind w:left="3627" w:hanging="360"/>
      </w:pPr>
    </w:lvl>
    <w:lvl w:ilvl="5">
      <w:start w:val="1"/>
      <w:numFmt w:val="lowerRoman"/>
      <w:lvlText w:val="%6."/>
      <w:lvlJc w:val="right"/>
      <w:pPr>
        <w:ind w:left="4347" w:hanging="180"/>
      </w:pPr>
    </w:lvl>
    <w:lvl w:ilvl="6">
      <w:start w:val="1"/>
      <w:numFmt w:val="decimal"/>
      <w:lvlText w:val="%7."/>
      <w:lvlJc w:val="left"/>
      <w:pPr>
        <w:ind w:left="5067" w:hanging="360"/>
      </w:pPr>
    </w:lvl>
    <w:lvl w:ilvl="7">
      <w:start w:val="1"/>
      <w:numFmt w:val="lowerLetter"/>
      <w:lvlText w:val="%8."/>
      <w:lvlJc w:val="left"/>
      <w:pPr>
        <w:ind w:left="5787" w:hanging="360"/>
      </w:pPr>
    </w:lvl>
    <w:lvl w:ilvl="8">
      <w:start w:val="1"/>
      <w:numFmt w:val="lowerRoman"/>
      <w:lvlText w:val="%9."/>
      <w:lvlJc w:val="right"/>
      <w:pPr>
        <w:ind w:left="6507" w:hanging="180"/>
      </w:pPr>
    </w:lvl>
  </w:abstractNum>
  <w:abstractNum w:abstractNumId="16" w15:restartNumberingAfterBreak="0">
    <w:nsid w:val="3FFF4CDE"/>
    <w:multiLevelType w:val="multilevel"/>
    <w:tmpl w:val="398AD99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5B4348"/>
    <w:multiLevelType w:val="multilevel"/>
    <w:tmpl w:val="D7BA79D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9769A3"/>
    <w:multiLevelType w:val="multilevel"/>
    <w:tmpl w:val="A9C223E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5F33D6"/>
    <w:multiLevelType w:val="multilevel"/>
    <w:tmpl w:val="B5A8A32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8767E5"/>
    <w:multiLevelType w:val="multilevel"/>
    <w:tmpl w:val="27A06AA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34093D"/>
    <w:multiLevelType w:val="multilevel"/>
    <w:tmpl w:val="375054FE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9A35F6"/>
    <w:multiLevelType w:val="multilevel"/>
    <w:tmpl w:val="C12A203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482199"/>
    <w:multiLevelType w:val="multilevel"/>
    <w:tmpl w:val="49ACC93C"/>
    <w:lvl w:ilvl="0">
      <w:start w:val="1"/>
      <w:numFmt w:val="decimal"/>
      <w:lvlText w:val="%1."/>
      <w:lvlJc w:val="left"/>
      <w:pPr>
        <w:ind w:left="747" w:hanging="360"/>
      </w:pPr>
    </w:lvl>
    <w:lvl w:ilvl="1">
      <w:start w:val="1"/>
      <w:numFmt w:val="lowerLetter"/>
      <w:lvlText w:val="%2."/>
      <w:lvlJc w:val="left"/>
      <w:pPr>
        <w:ind w:left="1467" w:hanging="360"/>
      </w:pPr>
    </w:lvl>
    <w:lvl w:ilvl="2">
      <w:start w:val="1"/>
      <w:numFmt w:val="lowerRoman"/>
      <w:lvlText w:val="%3."/>
      <w:lvlJc w:val="right"/>
      <w:pPr>
        <w:ind w:left="2187" w:hanging="180"/>
      </w:pPr>
    </w:lvl>
    <w:lvl w:ilvl="3">
      <w:start w:val="1"/>
      <w:numFmt w:val="decimal"/>
      <w:lvlText w:val="%4."/>
      <w:lvlJc w:val="left"/>
      <w:pPr>
        <w:ind w:left="2907" w:hanging="360"/>
      </w:pPr>
    </w:lvl>
    <w:lvl w:ilvl="4">
      <w:start w:val="1"/>
      <w:numFmt w:val="lowerLetter"/>
      <w:lvlText w:val="%5."/>
      <w:lvlJc w:val="left"/>
      <w:pPr>
        <w:ind w:left="3627" w:hanging="360"/>
      </w:pPr>
    </w:lvl>
    <w:lvl w:ilvl="5">
      <w:start w:val="1"/>
      <w:numFmt w:val="lowerRoman"/>
      <w:lvlText w:val="%6."/>
      <w:lvlJc w:val="right"/>
      <w:pPr>
        <w:ind w:left="4347" w:hanging="180"/>
      </w:pPr>
    </w:lvl>
    <w:lvl w:ilvl="6">
      <w:start w:val="1"/>
      <w:numFmt w:val="decimal"/>
      <w:lvlText w:val="%7."/>
      <w:lvlJc w:val="left"/>
      <w:pPr>
        <w:ind w:left="5067" w:hanging="360"/>
      </w:pPr>
    </w:lvl>
    <w:lvl w:ilvl="7">
      <w:start w:val="1"/>
      <w:numFmt w:val="lowerLetter"/>
      <w:lvlText w:val="%8."/>
      <w:lvlJc w:val="left"/>
      <w:pPr>
        <w:ind w:left="5787" w:hanging="360"/>
      </w:pPr>
    </w:lvl>
    <w:lvl w:ilvl="8">
      <w:start w:val="1"/>
      <w:numFmt w:val="lowerRoman"/>
      <w:lvlText w:val="%9."/>
      <w:lvlJc w:val="right"/>
      <w:pPr>
        <w:ind w:left="6507" w:hanging="180"/>
      </w:pPr>
    </w:lvl>
  </w:abstractNum>
  <w:abstractNum w:abstractNumId="24" w15:restartNumberingAfterBreak="0">
    <w:nsid w:val="742D3B74"/>
    <w:multiLevelType w:val="multilevel"/>
    <w:tmpl w:val="1AE8AC08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3214B7"/>
    <w:multiLevelType w:val="multilevel"/>
    <w:tmpl w:val="AA2863D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2E279C"/>
    <w:multiLevelType w:val="multilevel"/>
    <w:tmpl w:val="A9C2F1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24"/>
  </w:num>
  <w:num w:numId="3">
    <w:abstractNumId w:val="12"/>
  </w:num>
  <w:num w:numId="4">
    <w:abstractNumId w:val="3"/>
  </w:num>
  <w:num w:numId="5">
    <w:abstractNumId w:val="17"/>
  </w:num>
  <w:num w:numId="6">
    <w:abstractNumId w:val="9"/>
  </w:num>
  <w:num w:numId="7">
    <w:abstractNumId w:val="7"/>
  </w:num>
  <w:num w:numId="8">
    <w:abstractNumId w:val="2"/>
  </w:num>
  <w:num w:numId="9">
    <w:abstractNumId w:val="1"/>
  </w:num>
  <w:num w:numId="10">
    <w:abstractNumId w:val="13"/>
  </w:num>
  <w:num w:numId="11">
    <w:abstractNumId w:val="6"/>
  </w:num>
  <w:num w:numId="12">
    <w:abstractNumId w:val="15"/>
  </w:num>
  <w:num w:numId="13">
    <w:abstractNumId w:val="8"/>
  </w:num>
  <w:num w:numId="14">
    <w:abstractNumId w:val="20"/>
  </w:num>
  <w:num w:numId="15">
    <w:abstractNumId w:val="0"/>
  </w:num>
  <w:num w:numId="16">
    <w:abstractNumId w:val="4"/>
  </w:num>
  <w:num w:numId="17">
    <w:abstractNumId w:val="14"/>
  </w:num>
  <w:num w:numId="18">
    <w:abstractNumId w:val="16"/>
  </w:num>
  <w:num w:numId="19">
    <w:abstractNumId w:val="22"/>
  </w:num>
  <w:num w:numId="20">
    <w:abstractNumId w:val="21"/>
  </w:num>
  <w:num w:numId="21">
    <w:abstractNumId w:val="5"/>
  </w:num>
  <w:num w:numId="22">
    <w:abstractNumId w:val="23"/>
  </w:num>
  <w:num w:numId="23">
    <w:abstractNumId w:val="18"/>
  </w:num>
  <w:num w:numId="24">
    <w:abstractNumId w:val="25"/>
  </w:num>
  <w:num w:numId="25">
    <w:abstractNumId w:val="19"/>
  </w:num>
  <w:num w:numId="26">
    <w:abstractNumId w:val="11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860"/>
    <w:rsid w:val="00215C44"/>
    <w:rsid w:val="002E30DE"/>
    <w:rsid w:val="00431781"/>
    <w:rsid w:val="007B2860"/>
    <w:rsid w:val="008C3EAE"/>
    <w:rsid w:val="009F063C"/>
    <w:rsid w:val="00B932D8"/>
    <w:rsid w:val="00CD5CD5"/>
    <w:rsid w:val="00D321C1"/>
    <w:rsid w:val="00D72411"/>
    <w:rsid w:val="00E7649A"/>
    <w:rsid w:val="00F61517"/>
    <w:rsid w:val="00F72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A14F1"/>
  <w15:docId w15:val="{8E432950-D880-4EF5-B3C1-4FD5C64D1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uiPriority w:val="30"/>
    <w:rPr>
      <w:i/>
      <w:iCs/>
      <w:color w:val="2F5496" w:themeColor="accent1" w:themeShade="BF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Pr>
      <w:sz w:val="20"/>
      <w:szCs w:val="20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2F5496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styleId="ab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c">
    <w:name w:val="Emphasis"/>
    <w:basedOn w:val="a0"/>
    <w:uiPriority w:val="20"/>
    <w:qFormat/>
    <w:rPr>
      <w:i/>
      <w:iCs/>
    </w:rPr>
  </w:style>
  <w:style w:type="character" w:styleId="ad">
    <w:name w:val="Strong"/>
    <w:basedOn w:val="a0"/>
    <w:uiPriority w:val="22"/>
    <w:qFormat/>
    <w:rPr>
      <w:b/>
      <w:bCs/>
    </w:rPr>
  </w:style>
  <w:style w:type="character" w:styleId="ae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">
    <w:name w:val="Book Title"/>
    <w:basedOn w:val="a0"/>
    <w:uiPriority w:val="33"/>
    <w:qFormat/>
    <w:rPr>
      <w:b/>
      <w:bCs/>
      <w:i/>
      <w:iCs/>
      <w:spacing w:val="5"/>
    </w:rPr>
  </w:style>
  <w:style w:type="paragraph" w:styleId="af0">
    <w:name w:val="header"/>
    <w:basedOn w:val="a"/>
    <w:link w:val="af1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</w:style>
  <w:style w:type="paragraph" w:styleId="af2">
    <w:name w:val="footer"/>
    <w:basedOn w:val="a"/>
    <w:link w:val="af3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</w:style>
  <w:style w:type="paragraph" w:styleId="af4">
    <w:name w:val="caption"/>
    <w:basedOn w:val="a"/>
    <w:next w:val="a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5">
    <w:name w:val="footnote text"/>
    <w:basedOn w:val="a"/>
    <w:link w:val="af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Pr>
      <w:vertAlign w:val="superscript"/>
    </w:rPr>
  </w:style>
  <w:style w:type="paragraph" w:styleId="af8">
    <w:name w:val="endnote text"/>
    <w:basedOn w:val="a"/>
    <w:link w:val="af9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Pr>
      <w:sz w:val="20"/>
      <w:szCs w:val="20"/>
    </w:rPr>
  </w:style>
  <w:style w:type="character" w:styleId="afa">
    <w:name w:val="endnote reference"/>
    <w:basedOn w:val="a0"/>
    <w:uiPriority w:val="99"/>
    <w:semiHidden/>
    <w:unhideWhenUsed/>
    <w:rPr>
      <w:vertAlign w:val="superscript"/>
    </w:rPr>
  </w:style>
  <w:style w:type="character" w:styleId="afb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c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afd">
    <w:name w:val="TOC Heading"/>
    <w:uiPriority w:val="39"/>
    <w:unhideWhenUsed/>
  </w:style>
  <w:style w:type="paragraph" w:styleId="afe">
    <w:name w:val="table of figures"/>
    <w:basedOn w:val="a"/>
    <w:next w:val="a"/>
    <w:uiPriority w:val="99"/>
    <w:unhideWhenUsed/>
    <w:pPr>
      <w:spacing w:after="0"/>
    </w:pPr>
  </w:style>
  <w:style w:type="table" w:styleId="aff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0">
    <w:name w:val="No Spacing"/>
    <w:uiPriority w:val="1"/>
    <w:qFormat/>
    <w:pPr>
      <w:spacing w:after="0" w:line="240" w:lineRule="auto"/>
    </w:pPr>
  </w:style>
  <w:style w:type="paragraph" w:styleId="aff1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616</Words>
  <Characters>3513</Characters>
  <Application>Microsoft Office Word</Application>
  <DocSecurity>0</DocSecurity>
  <Lines>29</Lines>
  <Paragraphs>8</Paragraphs>
  <ScaleCrop>false</ScaleCrop>
  <Company/>
  <LinksUpToDate>false</LinksUpToDate>
  <CharactersWithSpaces>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Альбина Исмагилова</dc:creator>
  <cp:keywords/>
  <dc:description/>
  <cp:lastModifiedBy>Альбина Исмагилова</cp:lastModifiedBy>
  <cp:revision>32</cp:revision>
  <dcterms:created xsi:type="dcterms:W3CDTF">2023-09-19T07:07:00Z</dcterms:created>
  <dcterms:modified xsi:type="dcterms:W3CDTF">2026-09-11T09:49:00Z</dcterms:modified>
</cp:coreProperties>
</file>